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4F5462" w14:textId="3DD416BA" w:rsidR="0094676A" w:rsidRPr="00AB165B" w:rsidRDefault="0094676A" w:rsidP="009467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165B">
        <w:rPr>
          <w:rFonts w:ascii="Times New Roman" w:hAnsi="Times New Roman" w:cs="Times New Roman"/>
          <w:b/>
          <w:bCs/>
          <w:sz w:val="28"/>
          <w:szCs w:val="28"/>
        </w:rPr>
        <w:t>7 – DAY FREE MASTERCLASS</w:t>
      </w:r>
    </w:p>
    <w:p w14:paraId="6189AFBC" w14:textId="71E4243E" w:rsidR="0094676A" w:rsidRPr="00AB165B" w:rsidRDefault="0094676A" w:rsidP="009467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165B">
        <w:rPr>
          <w:rFonts w:ascii="Times New Roman" w:hAnsi="Times New Roman" w:cs="Times New Roman"/>
          <w:b/>
          <w:bCs/>
          <w:sz w:val="28"/>
          <w:szCs w:val="28"/>
        </w:rPr>
        <w:t>AWS TRAINING – ETHNUS CODEMITHRA</w:t>
      </w:r>
    </w:p>
    <w:p w14:paraId="2261CB46" w14:textId="28141E25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B165B">
        <w:rPr>
          <w:rFonts w:ascii="Times New Roman" w:hAnsi="Times New Roman" w:cs="Times New Roman"/>
          <w:sz w:val="28"/>
          <w:szCs w:val="28"/>
        </w:rPr>
        <w:t>NAME :</w:t>
      </w:r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R. BHARATHI KANNAN</w:t>
      </w:r>
    </w:p>
    <w:p w14:paraId="26D53FD1" w14:textId="57256556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B165B">
        <w:rPr>
          <w:rFonts w:ascii="Times New Roman" w:hAnsi="Times New Roman" w:cs="Times New Roman"/>
          <w:sz w:val="28"/>
          <w:szCs w:val="28"/>
        </w:rPr>
        <w:t>COLLEGE :</w:t>
      </w:r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VIT UNIVERSITY, VELLORE</w:t>
      </w:r>
    </w:p>
    <w:p w14:paraId="50AD7D84" w14:textId="2AB512A9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</w:p>
    <w:p w14:paraId="7F99B1D6" w14:textId="464853C8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</w:p>
    <w:p w14:paraId="5FC2EF01" w14:textId="0E7AB4B9" w:rsidR="0094676A" w:rsidRPr="00AB165B" w:rsidRDefault="0094676A" w:rsidP="005110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165B">
        <w:rPr>
          <w:rFonts w:ascii="Times New Roman" w:hAnsi="Times New Roman" w:cs="Times New Roman"/>
          <w:b/>
          <w:bCs/>
          <w:sz w:val="28"/>
          <w:szCs w:val="28"/>
        </w:rPr>
        <w:t>SCREENSHOTS:</w:t>
      </w:r>
    </w:p>
    <w:p w14:paraId="1473D136" w14:textId="071A4256" w:rsidR="00687FA9" w:rsidRPr="00AB165B" w:rsidRDefault="00AB165B" w:rsidP="00AB165B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1-</w:t>
      </w:r>
      <w:r w:rsidR="00687FA9" w:rsidRPr="00AB165B">
        <w:rPr>
          <w:rFonts w:ascii="Times New Roman" w:hAnsi="Times New Roman" w:cs="Times New Roman"/>
          <w:sz w:val="28"/>
          <w:szCs w:val="28"/>
        </w:rPr>
        <w:t xml:space="preserve">Login Screen </w:t>
      </w:r>
    </w:p>
    <w:p w14:paraId="77A1A09E" w14:textId="3C78624E" w:rsidR="00687FA9" w:rsidRDefault="00AB165B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A7FC17" wp14:editId="1E8FEE43">
            <wp:extent cx="5731510" cy="26924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2200" w14:textId="77777777" w:rsidR="00AB165B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27E727E4" w14:textId="1248E549" w:rsidR="0094676A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 xml:space="preserve">2- </w:t>
      </w:r>
      <w:r w:rsidR="0094676A" w:rsidRPr="00AB165B">
        <w:rPr>
          <w:rFonts w:ascii="Times New Roman" w:hAnsi="Times New Roman" w:cs="Times New Roman"/>
          <w:sz w:val="28"/>
          <w:szCs w:val="28"/>
        </w:rPr>
        <w:t>EC2 Dashboard</w:t>
      </w:r>
    </w:p>
    <w:p w14:paraId="56433D5D" w14:textId="31814732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50CE6" wp14:editId="67731BA9">
            <wp:extent cx="5731510" cy="27012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E930" w14:textId="77777777" w:rsid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0360BDE7" w14:textId="2E6A3AC2" w:rsidR="0094676A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 xml:space="preserve">3- </w:t>
      </w:r>
      <w:r w:rsidR="0094676A" w:rsidRPr="00AB165B">
        <w:rPr>
          <w:rFonts w:ascii="Times New Roman" w:hAnsi="Times New Roman" w:cs="Times New Roman"/>
          <w:sz w:val="28"/>
          <w:szCs w:val="28"/>
        </w:rPr>
        <w:t>S3 Dashboard</w:t>
      </w:r>
    </w:p>
    <w:p w14:paraId="0FD8E29F" w14:textId="100547C6" w:rsidR="00687FA9" w:rsidRDefault="00687FA9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F1D6A" wp14:editId="78AAAC2E">
            <wp:extent cx="5731510" cy="27165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2E74" w14:textId="77777777" w:rsidR="00AB165B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101FB18E" w14:textId="36AB447D" w:rsidR="0094676A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4-</w:t>
      </w:r>
      <w:r w:rsidR="0094676A" w:rsidRPr="00AB165B">
        <w:rPr>
          <w:rFonts w:ascii="Times New Roman" w:hAnsi="Times New Roman" w:cs="Times New Roman"/>
          <w:sz w:val="28"/>
          <w:szCs w:val="28"/>
        </w:rPr>
        <w:t>Rekognition Dashboard</w:t>
      </w:r>
    </w:p>
    <w:p w14:paraId="16AA0BDA" w14:textId="203F315C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554DCC" wp14:editId="721CECA8">
            <wp:extent cx="5731510" cy="27044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B011" w14:textId="0E9BCA02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</w:p>
    <w:p w14:paraId="09A164E7" w14:textId="0FA8B1E9" w:rsidR="00687FA9" w:rsidRPr="00AB165B" w:rsidRDefault="00687FA9" w:rsidP="00511001">
      <w:pPr>
        <w:rPr>
          <w:rFonts w:ascii="Times New Roman" w:hAnsi="Times New Roman" w:cs="Times New Roman"/>
          <w:sz w:val="28"/>
          <w:szCs w:val="28"/>
        </w:rPr>
      </w:pPr>
    </w:p>
    <w:p w14:paraId="55BDEFC4" w14:textId="36C5E278" w:rsidR="00687FA9" w:rsidRDefault="00687FA9" w:rsidP="00511001">
      <w:pPr>
        <w:rPr>
          <w:rFonts w:ascii="Times New Roman" w:hAnsi="Times New Roman" w:cs="Times New Roman"/>
          <w:sz w:val="28"/>
          <w:szCs w:val="28"/>
        </w:rPr>
      </w:pPr>
    </w:p>
    <w:p w14:paraId="608DF6A0" w14:textId="413B3A95" w:rsid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18433388" w14:textId="651CB43B" w:rsid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193B34BF" w14:textId="77777777" w:rsidR="00AB165B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1AB6B070" w14:textId="07DBC7CC" w:rsidR="00687FA9" w:rsidRPr="00AB165B" w:rsidRDefault="00687FA9" w:rsidP="00687FA9">
      <w:pPr>
        <w:jc w:val="center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EC2</w:t>
      </w:r>
    </w:p>
    <w:p w14:paraId="158CA2B8" w14:textId="4D36A9A2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5- Choosing an AMI</w:t>
      </w:r>
    </w:p>
    <w:p w14:paraId="4516817F" w14:textId="0F6339CA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3AB3D" wp14:editId="21B5AD10">
            <wp:extent cx="5731510" cy="26987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A8E9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5CA444A4" w14:textId="4CA0831D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6- Choosing an Instance Type</w:t>
      </w:r>
    </w:p>
    <w:p w14:paraId="44D2CFF8" w14:textId="36D8EB21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BBDB17" wp14:editId="65ABDD5D">
            <wp:extent cx="5731510" cy="27076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2DD3" w14:textId="2007D384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74A3CF4" w14:textId="261139DA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7DE53888" w14:textId="5DB6BF8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46DE7D47" w14:textId="6078E176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186E4F73" w14:textId="5AEAB19D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78ACAEC5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98416A2" w14:textId="12F05EAB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7- Adding Storage</w:t>
      </w:r>
    </w:p>
    <w:p w14:paraId="2A6C710F" w14:textId="13B9BA7F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7C2E4" wp14:editId="372833D1">
            <wp:extent cx="5731510" cy="27012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6896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1075EA66" w14:textId="2B2D30A7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8- Configuring Security Groups</w:t>
      </w:r>
    </w:p>
    <w:p w14:paraId="7FB03CF2" w14:textId="144E5871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20DC4C" wp14:editId="46E32D51">
            <wp:extent cx="5731510" cy="26924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4EC7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990B3B6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32BD642F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8A71341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3A7CA1A5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19C7D56B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90FB736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1CA39CA1" w14:textId="225319C1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9- Key-Pair Download</w:t>
      </w:r>
    </w:p>
    <w:p w14:paraId="7D309823" w14:textId="1AF47201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6F17AC" wp14:editId="6778196B">
            <wp:extent cx="5731510" cy="32994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4C9B" w14:textId="0875B1A6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62CF0E4" w14:textId="25222E86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B5FA066" w14:textId="0E993B1B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77D2A51" w14:textId="07CD1F0D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32CDCFC" w14:textId="4B26904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179E0BE" w14:textId="5BAF908B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7949152F" w14:textId="03BEB379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45F7E520" w14:textId="521DD0FE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5CE78E57" w14:textId="3A4C994A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7A18520" w14:textId="7A7CDCE9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333D101" w14:textId="15E5DEAB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E9C0EA7" w14:textId="33EAEFEA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5702B647" w14:textId="1E17AC91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D440A4D" w14:textId="064BD45D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61EA397" w14:textId="0076AD5A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3E512D6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4F54375F" w14:textId="66107DF9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 xml:space="preserve">10 – PuTTYgen Conversion </w:t>
      </w:r>
      <w:proofErr w:type="gramStart"/>
      <w:r w:rsidRPr="00AB165B">
        <w:rPr>
          <w:rFonts w:ascii="Times New Roman" w:hAnsi="Times New Roman" w:cs="Times New Roman"/>
          <w:sz w:val="28"/>
          <w:szCs w:val="28"/>
        </w:rPr>
        <w:t>from .pem</w:t>
      </w:r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to .ppk</w:t>
      </w:r>
    </w:p>
    <w:p w14:paraId="21BDA3C8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D6DAF27" w14:textId="7C725FE4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C465A5" wp14:editId="6C9DCA9A">
            <wp:extent cx="5731510" cy="52095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A809" w14:textId="0340FFD5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316A7" wp14:editId="25818169">
            <wp:extent cx="5731510" cy="20262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4F7D" w14:textId="672D68B2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54165000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002C635" w14:textId="646DD0FB" w:rsidR="00687FA9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 xml:space="preserve">11- Logged </w:t>
      </w:r>
      <w:proofErr w:type="gramStart"/>
      <w:r w:rsidRPr="00AB165B">
        <w:rPr>
          <w:rFonts w:ascii="Times New Roman" w:hAnsi="Times New Roman" w:cs="Times New Roman"/>
          <w:sz w:val="28"/>
          <w:szCs w:val="28"/>
        </w:rPr>
        <w:t>In</w:t>
      </w:r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EC2 Black Screen</w:t>
      </w:r>
    </w:p>
    <w:p w14:paraId="63F7068D" w14:textId="45C02961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DCF48C" wp14:editId="04B59921">
            <wp:extent cx="5731510" cy="19284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5663" w14:textId="02564C66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43BD9ADA" w14:textId="5BEA8712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4F4CA145" w14:textId="646504DA" w:rsidR="00AD75BE" w:rsidRPr="00AB165B" w:rsidRDefault="00AD75BE" w:rsidP="00AD75BE">
      <w:pPr>
        <w:jc w:val="center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S3</w:t>
      </w:r>
    </w:p>
    <w:p w14:paraId="57679E9A" w14:textId="7ED7382C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12- Creating a Bucket</w:t>
      </w:r>
    </w:p>
    <w:p w14:paraId="2192EADE" w14:textId="7707F9F2" w:rsidR="00AD75BE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C88676" wp14:editId="4DF75CE4">
            <wp:extent cx="5731510" cy="27012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B2FA" w14:textId="6A3AD03F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D540043" w14:textId="4A9B0273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37B9D636" w14:textId="6F5BA6B0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A169C4F" w14:textId="40774B9B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3B9C4908" w14:textId="75AA9BEF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D2D0C79" w14:textId="3444401F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395CA7A6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E721EB7" w14:textId="32C8255E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 xml:space="preserve">13- Uploading </w:t>
      </w:r>
      <w:proofErr w:type="gramStart"/>
      <w:r w:rsidRPr="00AB165B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Object</w:t>
      </w:r>
    </w:p>
    <w:p w14:paraId="434E5779" w14:textId="3AE67F75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30B23B" wp14:editId="6F4811F9">
            <wp:extent cx="5731510" cy="27057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8B0A" w14:textId="4B1B8396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7993E46F" w14:textId="404DD5CD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14 – Enabling Static Website</w:t>
      </w:r>
    </w:p>
    <w:p w14:paraId="050FE873" w14:textId="32986299" w:rsidR="00AD75BE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7AC469" wp14:editId="207B758D">
            <wp:extent cx="5731510" cy="26390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5283" w14:textId="1C6937A5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B88766F" w14:textId="0D342A5D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549E171" w14:textId="1E5A739C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F11ED0F" w14:textId="3DC01391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CBB8795" w14:textId="114D13CF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54FD93E9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70869FAD" w14:textId="3063DFFA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02943E62" w14:textId="0E6B97C0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 xml:space="preserve">15-Making the Object Public </w:t>
      </w:r>
    </w:p>
    <w:p w14:paraId="50A94E02" w14:textId="7169045E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D40930" wp14:editId="3E76DF80">
            <wp:extent cx="5731510" cy="26987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864D" w14:textId="11CA632B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298BA040" w14:textId="098E95F3" w:rsidR="00427E3F" w:rsidRPr="00AB165B" w:rsidRDefault="00427E3F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16-Checking the S3 on the Browser</w:t>
      </w:r>
    </w:p>
    <w:p w14:paraId="3E1B51DC" w14:textId="20FBBDF3" w:rsidR="00427E3F" w:rsidRPr="00AB165B" w:rsidRDefault="00427E3F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EE3A2" wp14:editId="4B268CFE">
            <wp:extent cx="5731510" cy="29610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C64D" w14:textId="7D1B2D32" w:rsidR="00427E3F" w:rsidRPr="00AB165B" w:rsidRDefault="00427E3F" w:rsidP="00687FA9">
      <w:pPr>
        <w:rPr>
          <w:rFonts w:ascii="Times New Roman" w:hAnsi="Times New Roman" w:cs="Times New Roman"/>
          <w:sz w:val="28"/>
          <w:szCs w:val="28"/>
        </w:rPr>
      </w:pPr>
    </w:p>
    <w:p w14:paraId="16A1DFFC" w14:textId="5B1A9419" w:rsidR="00427E3F" w:rsidRPr="00AB165B" w:rsidRDefault="00427E3F" w:rsidP="00687FA9">
      <w:pPr>
        <w:rPr>
          <w:rFonts w:ascii="Times New Roman" w:hAnsi="Times New Roman" w:cs="Times New Roman"/>
          <w:sz w:val="28"/>
          <w:szCs w:val="28"/>
        </w:rPr>
      </w:pPr>
    </w:p>
    <w:p w14:paraId="25B05CD9" w14:textId="79E6BB88" w:rsidR="00427E3F" w:rsidRPr="00AB165B" w:rsidRDefault="00427E3F" w:rsidP="00687FA9">
      <w:pPr>
        <w:rPr>
          <w:rFonts w:ascii="Times New Roman" w:hAnsi="Times New Roman" w:cs="Times New Roman"/>
          <w:sz w:val="28"/>
          <w:szCs w:val="28"/>
        </w:rPr>
      </w:pPr>
    </w:p>
    <w:p w14:paraId="23B55448" w14:textId="1F2035D3" w:rsidR="00427E3F" w:rsidRDefault="00427E3F" w:rsidP="00427E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BDB3DF" w14:textId="77777777" w:rsidR="00AB165B" w:rsidRPr="00AB165B" w:rsidRDefault="00AB165B" w:rsidP="00427E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52F899" w14:textId="6017D574" w:rsidR="00AD75BE" w:rsidRPr="00AB165B" w:rsidRDefault="00AD75BE" w:rsidP="00427E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DC0F8D" w14:textId="77777777" w:rsidR="00427E3F" w:rsidRPr="00AB165B" w:rsidRDefault="00427E3F" w:rsidP="00427E3F">
      <w:pPr>
        <w:jc w:val="center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REKOGNITION</w:t>
      </w:r>
    </w:p>
    <w:p w14:paraId="554D5A81" w14:textId="48E9D303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17-Face Detect</w:t>
      </w:r>
    </w:p>
    <w:p w14:paraId="1395EF3E" w14:textId="55AA5225" w:rsidR="00427E3F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0CF697" wp14:editId="795CEF05">
            <wp:extent cx="5731510" cy="27133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3102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07D1F8" w14:textId="23D03F78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18-Face Compare</w:t>
      </w:r>
    </w:p>
    <w:p w14:paraId="190F1CFE" w14:textId="5B4ACBDA" w:rsidR="00427E3F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4A8FCB" wp14:editId="307B5E0D">
            <wp:extent cx="5731510" cy="27108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57E4" w14:textId="19E7B3AD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8E4B243" w14:textId="289799F2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AF99814" w14:textId="344C15D3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5EE2255" w14:textId="7BA7F92E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60F65E6" w14:textId="47C52310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0DEF60D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3D80686" w14:textId="2E7C595C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19-Celebrity Recognition</w:t>
      </w:r>
    </w:p>
    <w:p w14:paraId="417F431B" w14:textId="34923760" w:rsidR="00427E3F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3E394" wp14:editId="66CE69D9">
            <wp:extent cx="5731510" cy="27044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3204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A3E4989" w14:textId="43F31A68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 xml:space="preserve">20-Text </w:t>
      </w:r>
      <w:proofErr w:type="gramStart"/>
      <w:r w:rsidRPr="00AB165B">
        <w:rPr>
          <w:rFonts w:ascii="Times New Roman" w:hAnsi="Times New Roman" w:cs="Times New Roman"/>
          <w:sz w:val="28"/>
          <w:szCs w:val="28"/>
        </w:rPr>
        <w:t>In</w:t>
      </w:r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Image</w:t>
      </w:r>
    </w:p>
    <w:p w14:paraId="5297E7BB" w14:textId="77777777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BF95CE" wp14:editId="2BE2CFDC">
            <wp:extent cx="5731510" cy="26092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DE68" w14:textId="4082C2FB" w:rsidR="00427E3F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37EF6DD" w14:textId="68D17AC3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75F7C0E" w14:textId="35271089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6B21D61" w14:textId="6A1DE242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77DFDE2" w14:textId="57817CE6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A16D6E" w14:textId="54EFE1B0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1B1F6C8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4DDFDB7" w14:textId="1F289DE6" w:rsidR="00427E3F" w:rsidRPr="00AB165B" w:rsidRDefault="00427E3F" w:rsidP="00427E3F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EC2 &amp; S3</w:t>
      </w:r>
    </w:p>
    <w:p w14:paraId="743E4A6E" w14:textId="75A4B688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21-Installing aws-sdk</w:t>
      </w:r>
    </w:p>
    <w:p w14:paraId="4AFB7EDC" w14:textId="6601D9CF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AF51FF" wp14:editId="4DAFA2B5">
            <wp:extent cx="5731510" cy="27254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983C" w14:textId="77777777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00DD527" w14:textId="7713CAF0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22- Installing php</w:t>
      </w:r>
    </w:p>
    <w:p w14:paraId="4D5D5CE9" w14:textId="735501F6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4BD118" wp14:editId="614BB042">
            <wp:extent cx="5731510" cy="12573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3A1F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9B16763" w14:textId="1849E0D5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23- Index.php Code</w:t>
      </w:r>
    </w:p>
    <w:p w14:paraId="65431123" w14:textId="4B6521E2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00894F" wp14:editId="7C8926C7">
            <wp:extent cx="5731510" cy="22745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AC1A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F82E76C" w14:textId="676CC56F" w:rsidR="00427E3F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24- Upload Success</w:t>
      </w:r>
    </w:p>
    <w:p w14:paraId="52DF340D" w14:textId="57DCB2CF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C4921B" wp14:editId="54310182">
            <wp:extent cx="5731510" cy="5956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0C03" w14:textId="44C392E6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E76A28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4A4DCED" w14:textId="77777777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35B4FB1" w14:textId="6048E01F" w:rsidR="00427E3F" w:rsidRPr="00AB165B" w:rsidRDefault="00427E3F" w:rsidP="00427E3F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EC2 &amp; REKOGNITION</w:t>
      </w:r>
    </w:p>
    <w:p w14:paraId="66CAE505" w14:textId="225E0B2F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25- Face Detect Success (</w:t>
      </w:r>
      <w:r w:rsidR="00B950AF">
        <w:rPr>
          <w:rFonts w:ascii="Times New Roman" w:hAnsi="Times New Roman" w:cs="Times New Roman"/>
          <w:sz w:val="28"/>
          <w:szCs w:val="28"/>
        </w:rPr>
        <w:t xml:space="preserve">I submitted my document earlier which has the Fatal error, now I resolved error. So please consider this </w:t>
      </w:r>
      <w:proofErr w:type="gramStart"/>
      <w:r w:rsidR="00B950AF">
        <w:rPr>
          <w:rFonts w:ascii="Times New Roman" w:hAnsi="Times New Roman" w:cs="Times New Roman"/>
          <w:sz w:val="28"/>
          <w:szCs w:val="28"/>
        </w:rPr>
        <w:t>document</w:t>
      </w:r>
      <w:bookmarkStart w:id="0" w:name="_GoBack"/>
      <w:bookmarkEnd w:id="0"/>
      <w:r w:rsidR="00B950AF">
        <w:rPr>
          <w:rFonts w:ascii="Times New Roman" w:hAnsi="Times New Roman" w:cs="Times New Roman"/>
          <w:sz w:val="28"/>
          <w:szCs w:val="28"/>
        </w:rPr>
        <w:t xml:space="preserve"> </w:t>
      </w:r>
      <w:r w:rsidRPr="00AB165B">
        <w:rPr>
          <w:rFonts w:ascii="Times New Roman" w:hAnsi="Times New Roman" w:cs="Times New Roman"/>
          <w:sz w:val="28"/>
          <w:szCs w:val="28"/>
        </w:rPr>
        <w:t>)</w:t>
      </w:r>
      <w:proofErr w:type="gramEnd"/>
      <w:r w:rsidRPr="00AB165B">
        <w:rPr>
          <w:rFonts w:ascii="Times New Roman" w:hAnsi="Times New Roman" w:cs="Times New Roman"/>
          <w:sz w:val="28"/>
          <w:szCs w:val="28"/>
        </w:rPr>
        <w:t>.</w:t>
      </w:r>
    </w:p>
    <w:p w14:paraId="0D64B51C" w14:textId="75839CEE" w:rsidR="00AD75BE" w:rsidRDefault="00B950AF" w:rsidP="00687F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E5A836" wp14:editId="44EDE554">
            <wp:extent cx="5731510" cy="31635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595C" w14:textId="4ECB6E1C" w:rsidR="00B950AF" w:rsidRDefault="00B950AF" w:rsidP="00687FA9">
      <w:pPr>
        <w:rPr>
          <w:rFonts w:ascii="Times New Roman" w:hAnsi="Times New Roman" w:cs="Times New Roman"/>
          <w:sz w:val="28"/>
          <w:szCs w:val="28"/>
        </w:rPr>
      </w:pPr>
    </w:p>
    <w:p w14:paraId="6D4C0F0C" w14:textId="558172B2" w:rsidR="00B950AF" w:rsidRDefault="00B950AF" w:rsidP="00687F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S3 Bucket Output</w:t>
      </w:r>
    </w:p>
    <w:p w14:paraId="621A03FC" w14:textId="44627129" w:rsidR="00B950AF" w:rsidRPr="00AB165B" w:rsidRDefault="00B950AF" w:rsidP="00687F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9C18A0" wp14:editId="11061A86">
            <wp:extent cx="5731510" cy="28390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4DBD" w14:textId="00A645DF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05D3394F" w14:textId="134A2F25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1FFF5A32" w14:textId="2233E9C4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3C9BD9B2" w14:textId="77777777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sectPr w:rsidR="00AD75BE" w:rsidRPr="00AB16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9A1D66"/>
    <w:multiLevelType w:val="hybridMultilevel"/>
    <w:tmpl w:val="F6060362"/>
    <w:lvl w:ilvl="0" w:tplc="373695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7C3E3A"/>
    <w:multiLevelType w:val="hybridMultilevel"/>
    <w:tmpl w:val="B372B0EE"/>
    <w:lvl w:ilvl="0" w:tplc="1B60B4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001"/>
    <w:rsid w:val="00044D66"/>
    <w:rsid w:val="00306218"/>
    <w:rsid w:val="00427E3F"/>
    <w:rsid w:val="00511001"/>
    <w:rsid w:val="00687FA9"/>
    <w:rsid w:val="00711ECD"/>
    <w:rsid w:val="008C218D"/>
    <w:rsid w:val="0094676A"/>
    <w:rsid w:val="00AB165B"/>
    <w:rsid w:val="00AD75BE"/>
    <w:rsid w:val="00B950AF"/>
    <w:rsid w:val="00BE785D"/>
    <w:rsid w:val="00BF256E"/>
    <w:rsid w:val="00FB3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4439C"/>
  <w15:chartTrackingRefBased/>
  <w15:docId w15:val="{36F6D150-30A2-4A2C-9EA5-3978174A5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67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155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Bharathi Kannan</dc:creator>
  <cp:keywords/>
  <dc:description/>
  <cp:lastModifiedBy>Bharathi Kannan</cp:lastModifiedBy>
  <cp:revision>3</cp:revision>
  <dcterms:created xsi:type="dcterms:W3CDTF">2020-03-29T18:41:00Z</dcterms:created>
  <dcterms:modified xsi:type="dcterms:W3CDTF">2020-04-05T16:59:00Z</dcterms:modified>
</cp:coreProperties>
</file>